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84" w:rsidRPr="00883817" w:rsidRDefault="00853F64" w:rsidP="009E55C7">
      <w:pPr>
        <w:rPr>
          <w:rFonts w:ascii="Ink Free" w:hAnsi="Ink Free"/>
          <w:sz w:val="24"/>
          <w:szCs w:val="24"/>
        </w:rPr>
      </w:pPr>
      <w:r w:rsidRPr="00853F64">
        <w:rPr>
          <w:noProof/>
          <w:lang w:eastAsia="de-DE"/>
        </w:rPr>
        <w:drawing>
          <wp:inline distT="0" distB="0" distL="0" distR="0">
            <wp:extent cx="1300162" cy="1300162"/>
            <wp:effectExtent l="0" t="0" r="0" b="0"/>
            <wp:docPr id="1" name="Grafik 1" descr="C:\Users\toola\Desktop\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ola\Desktop\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214" cy="13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64" w:rsidRPr="00883817" w:rsidRDefault="00605B84" w:rsidP="00605B84">
      <w:pPr>
        <w:jc w:val="center"/>
        <w:rPr>
          <w:rFonts w:ascii="Ink Free" w:hAnsi="Ink Free"/>
          <w:b/>
          <w:sz w:val="40"/>
          <w:szCs w:val="40"/>
        </w:rPr>
      </w:pPr>
      <w:bookmarkStart w:id="0" w:name="_GoBack"/>
      <w:r w:rsidRPr="00883817">
        <w:rPr>
          <w:rFonts w:ascii="Ink Free" w:hAnsi="Ink Free"/>
          <w:b/>
          <w:sz w:val="40"/>
          <w:szCs w:val="40"/>
        </w:rPr>
        <w:t>Anmeldeformular zur Schwangerenmassage</w:t>
      </w:r>
    </w:p>
    <w:bookmarkEnd w:id="0"/>
    <w:p w:rsidR="00853F64" w:rsidRDefault="00853F64" w:rsidP="00853F64"/>
    <w:p w:rsidR="009E55C7" w:rsidRDefault="000F57C2" w:rsidP="009E55C7">
      <w:r>
        <w:t>Datum:___________________</w:t>
      </w:r>
      <w:r>
        <w:tab/>
        <w:t>Uhrzeit:______________</w:t>
      </w:r>
      <w:r>
        <w:tab/>
        <w:t>Ort:___________________________</w:t>
      </w:r>
    </w:p>
    <w:p w:rsidR="000F57C2" w:rsidRDefault="000F57C2" w:rsidP="009E55C7"/>
    <w:p w:rsidR="000F57C2" w:rsidRDefault="000F57C2" w:rsidP="009E55C7">
      <w:r>
        <w:t>Nachname:_______________________</w:t>
      </w:r>
      <w:r>
        <w:tab/>
        <w:t>Vorname:___________________________________</w:t>
      </w:r>
    </w:p>
    <w:p w:rsidR="000F57C2" w:rsidRDefault="000F57C2" w:rsidP="009E55C7"/>
    <w:p w:rsidR="000F57C2" w:rsidRDefault="000F57C2" w:rsidP="009E55C7">
      <w:r>
        <w:t>Geburtsdatum:______________________________________________________________________</w:t>
      </w:r>
    </w:p>
    <w:p w:rsidR="000F57C2" w:rsidRDefault="000F57C2" w:rsidP="009E55C7"/>
    <w:p w:rsidR="000F57C2" w:rsidRDefault="000F57C2" w:rsidP="009E55C7">
      <w:r>
        <w:t>Straße/Nr.:_____________________________</w:t>
      </w:r>
      <w:r>
        <w:tab/>
        <w:t>PLZ:__________</w:t>
      </w:r>
      <w:r>
        <w:tab/>
        <w:t>Ort:_____________________</w:t>
      </w:r>
    </w:p>
    <w:p w:rsidR="000F57C2" w:rsidRDefault="000F57C2" w:rsidP="009E55C7"/>
    <w:p w:rsidR="000F57C2" w:rsidRDefault="000F57C2" w:rsidP="009E55C7">
      <w:r>
        <w:t>Beruf:_____________________________________________________________________________</w:t>
      </w:r>
    </w:p>
    <w:p w:rsidR="000F57C2" w:rsidRDefault="000F57C2" w:rsidP="009E55C7"/>
    <w:p w:rsidR="000F57C2" w:rsidRDefault="000F57C2" w:rsidP="009E55C7">
      <w:r>
        <w:t>Email:_____________________________________________________________________________</w:t>
      </w:r>
    </w:p>
    <w:p w:rsidR="000F57C2" w:rsidRDefault="000F57C2" w:rsidP="009E55C7"/>
    <w:p w:rsidR="000F57C2" w:rsidRDefault="000F57C2" w:rsidP="009E55C7">
      <w:r>
        <w:t>Handy:____________________________________________________________________________</w:t>
      </w:r>
    </w:p>
    <w:p w:rsidR="000F57C2" w:rsidRDefault="000F57C2" w:rsidP="009E55C7"/>
    <w:p w:rsidR="000F57C2" w:rsidRDefault="000F57C2" w:rsidP="009E55C7">
      <w:r>
        <w:t>Geburtstermin:_________________________</w:t>
      </w:r>
      <w:r>
        <w:tab/>
        <w:t>SSW aktuell:_________________________________</w:t>
      </w:r>
    </w:p>
    <w:p w:rsidR="000F57C2" w:rsidRPr="00883817" w:rsidRDefault="000F57C2" w:rsidP="009E55C7">
      <w:pPr>
        <w:rPr>
          <w:u w:val="single"/>
        </w:rPr>
      </w:pPr>
      <w:r w:rsidRPr="00883817">
        <w:rPr>
          <w:u w:val="single"/>
        </w:rPr>
        <w:t>Medizinische Betreuung durch:</w:t>
      </w:r>
    </w:p>
    <w:p w:rsidR="000F57C2" w:rsidRDefault="000F57C2" w:rsidP="009E55C7">
      <w:r>
        <w:t>Arzt/Ärztin</w:t>
      </w:r>
      <w:r w:rsidR="007E36AA">
        <w:t>/Hebamme</w:t>
      </w:r>
      <w:r>
        <w:t>:________________________________________________________________</w:t>
      </w:r>
    </w:p>
    <w:p w:rsidR="000F57C2" w:rsidRDefault="000F57C2" w:rsidP="009E55C7">
      <w:r>
        <w:t>Sind Sie während der Schwangerschaft krankgeschrieben?</w:t>
      </w:r>
      <w:r w:rsidR="00025EDC">
        <w:t xml:space="preserve">  </w:t>
      </w:r>
      <w:r w:rsidR="00025EDC">
        <w:rPr>
          <w:rFonts w:cstheme="minorHAnsi"/>
        </w:rPr>
        <w:t>⃝</w:t>
      </w:r>
      <w:r w:rsidR="00025EDC">
        <w:t xml:space="preserve"> JA</w:t>
      </w:r>
      <w:r w:rsidR="00025EDC">
        <w:tab/>
      </w:r>
      <w:r w:rsidR="00025EDC">
        <w:rPr>
          <w:rFonts w:cstheme="minorHAnsi"/>
        </w:rPr>
        <w:t xml:space="preserve">⃝ </w:t>
      </w:r>
      <w:r w:rsidR="00025EDC">
        <w:t>NEIN</w:t>
      </w:r>
    </w:p>
    <w:p w:rsidR="000F57C2" w:rsidRDefault="000F57C2" w:rsidP="009E55C7">
      <w:r>
        <w:t>Wenn ja, weshalb?___________________________________________________________________</w:t>
      </w:r>
    </w:p>
    <w:p w:rsidR="000F57C2" w:rsidRDefault="000F57C2" w:rsidP="009E55C7">
      <w:r>
        <w:t>Das ist meine _______________________ Schwangerschaft und ich habe ________________ Kinder.</w:t>
      </w:r>
    </w:p>
    <w:p w:rsidR="00CE6F32" w:rsidRDefault="00CE6F32" w:rsidP="009E55C7">
      <w:r>
        <w:t>Gab es in der aktuellen Schwangerschaft Komplikationen?</w:t>
      </w:r>
      <w:r w:rsidR="00025EDC">
        <w:t xml:space="preserve"> </w:t>
      </w:r>
      <w:r w:rsidR="00025EDC">
        <w:rPr>
          <w:rFonts w:cstheme="minorHAnsi"/>
        </w:rPr>
        <w:t>⃝</w:t>
      </w:r>
      <w:r w:rsidR="00025EDC">
        <w:t xml:space="preserve"> JA</w:t>
      </w:r>
      <w:r w:rsidR="00025EDC">
        <w:tab/>
      </w:r>
      <w:r w:rsidR="00025EDC">
        <w:rPr>
          <w:rFonts w:cstheme="minorHAnsi"/>
        </w:rPr>
        <w:t>⃝</w:t>
      </w:r>
      <w:r w:rsidR="00025EDC">
        <w:t xml:space="preserve"> NEIN</w:t>
      </w:r>
    </w:p>
    <w:p w:rsidR="00CE6F32" w:rsidRDefault="000F04BC" w:rsidP="009E55C7">
      <w:r>
        <w:t>W</w:t>
      </w:r>
      <w:r w:rsidR="008A7FA5">
        <w:t>urde vor kurzem eine Fruchtwasseruntersuchung durchgeführt?</w:t>
      </w:r>
      <w:r w:rsidR="00025EDC">
        <w:t xml:space="preserve"> </w:t>
      </w:r>
      <w:r w:rsidR="00194940">
        <w:rPr>
          <w:rFonts w:cstheme="minorHAnsi"/>
        </w:rPr>
        <w:t>⃝</w:t>
      </w:r>
      <w:r w:rsidR="00194940">
        <w:t xml:space="preserve"> JA</w:t>
      </w:r>
      <w:r w:rsidR="00194940">
        <w:tab/>
      </w:r>
      <w:r w:rsidR="00194940">
        <w:rPr>
          <w:rFonts w:cstheme="minorHAnsi"/>
        </w:rPr>
        <w:t>⃝</w:t>
      </w:r>
      <w:r w:rsidR="00194940">
        <w:t xml:space="preserve"> NEIN</w:t>
      </w:r>
    </w:p>
    <w:p w:rsidR="008A7FA5" w:rsidRDefault="008A7FA5" w:rsidP="009E55C7">
      <w:r>
        <w:t>Wenn ja, wann?_____________________________________________________________________</w:t>
      </w:r>
    </w:p>
    <w:p w:rsidR="008A7FA5" w:rsidRPr="007E36AA" w:rsidRDefault="008A7FA5" w:rsidP="009E55C7">
      <w:pPr>
        <w:rPr>
          <w:b/>
          <w:i/>
        </w:rPr>
      </w:pPr>
      <w:r w:rsidRPr="007E36AA">
        <w:rPr>
          <w:b/>
          <w:i/>
        </w:rPr>
        <w:t>ACHTUNG: Nach einer Fruchtwasseruntersuchung darf erst 2 Wochen später massiert werden!</w:t>
      </w:r>
    </w:p>
    <w:p w:rsidR="008A7FA5" w:rsidRDefault="008A7FA5" w:rsidP="009E55C7"/>
    <w:p w:rsidR="008A7FA5" w:rsidRDefault="008A7FA5" w:rsidP="009E55C7">
      <w:r>
        <w:t>Weshalb möchten Sie massiert werden</w:t>
      </w:r>
      <w:proofErr w:type="gramStart"/>
      <w:r>
        <w:t>?_</w:t>
      </w:r>
      <w:proofErr w:type="gramEnd"/>
      <w:r>
        <w:t>_________________________________________________</w:t>
      </w:r>
    </w:p>
    <w:p w:rsidR="008A7FA5" w:rsidRDefault="008A7FA5" w:rsidP="009E55C7">
      <w:r>
        <w:t>Gibt es besondere Beschwerden</w:t>
      </w:r>
      <w:proofErr w:type="gramStart"/>
      <w:r>
        <w:t>?_</w:t>
      </w:r>
      <w:proofErr w:type="gramEnd"/>
      <w:r>
        <w:t>______________________________________________________</w:t>
      </w:r>
    </w:p>
    <w:p w:rsidR="008A7FA5" w:rsidRDefault="008A7FA5" w:rsidP="009E55C7">
      <w:r>
        <w:t>Wie sind Sie auf mich aufmerksam geworden</w:t>
      </w:r>
      <w:proofErr w:type="gramStart"/>
      <w:r>
        <w:t>?_</w:t>
      </w:r>
      <w:proofErr w:type="gramEnd"/>
      <w:r>
        <w:t>____________________________________________</w:t>
      </w:r>
    </w:p>
    <w:sectPr w:rsidR="008A7FA5" w:rsidSect="00025EDC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53B4"/>
    <w:multiLevelType w:val="hybridMultilevel"/>
    <w:tmpl w:val="E3106D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64"/>
    <w:rsid w:val="00025EDC"/>
    <w:rsid w:val="000F04BC"/>
    <w:rsid w:val="000F57C2"/>
    <w:rsid w:val="00194940"/>
    <w:rsid w:val="002B2814"/>
    <w:rsid w:val="003B3F56"/>
    <w:rsid w:val="00605B84"/>
    <w:rsid w:val="007E36AA"/>
    <w:rsid w:val="00853F64"/>
    <w:rsid w:val="00883817"/>
    <w:rsid w:val="008A7FA5"/>
    <w:rsid w:val="009E55C7"/>
    <w:rsid w:val="00C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C0A7-61BA-41A7-B245-322E2E9C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Keßels</dc:creator>
  <cp:keywords/>
  <dc:description/>
  <cp:lastModifiedBy>Familie Keßels</cp:lastModifiedBy>
  <cp:revision>10</cp:revision>
  <dcterms:created xsi:type="dcterms:W3CDTF">2021-11-19T10:32:00Z</dcterms:created>
  <dcterms:modified xsi:type="dcterms:W3CDTF">2021-11-19T10:48:00Z</dcterms:modified>
</cp:coreProperties>
</file>